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1523"/>
        <w:gridCol w:w="2611"/>
        <w:gridCol w:w="1059"/>
      </w:tblGrid>
      <w:tr w:rsidR="000F702A" w:rsidRPr="000F702A" w:rsidTr="000F702A">
        <w:trPr>
          <w:trHeight w:val="420"/>
        </w:trPr>
        <w:tc>
          <w:tcPr>
            <w:tcW w:w="5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</w:pPr>
            <w:bookmarkStart w:id="0" w:name="RANGE!A1:D40"/>
            <w:proofErr w:type="gramStart"/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Resultatlister:   </w:t>
            </w:r>
            <w:proofErr w:type="gramEnd"/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EOL-Karusell.   19.05.2016</w:t>
            </w:r>
            <w:bookmarkEnd w:id="0"/>
          </w:p>
        </w:tc>
      </w:tr>
      <w:tr w:rsidR="000F702A" w:rsidRPr="000F702A" w:rsidTr="000F702A">
        <w:trPr>
          <w:trHeight w:val="375"/>
        </w:trPr>
        <w:tc>
          <w:tcPr>
            <w:tcW w:w="5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Fra Skaubanen på </w:t>
            </w:r>
            <w:proofErr w:type="gramStart"/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kartet:  </w:t>
            </w:r>
            <w:proofErr w:type="spellStart"/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Tærudåsen</w:t>
            </w:r>
            <w:proofErr w:type="spellEnd"/>
            <w:proofErr w:type="gramEnd"/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.</w:t>
            </w:r>
          </w:p>
        </w:tc>
      </w:tr>
      <w:tr w:rsidR="000F702A" w:rsidRPr="000F702A" w:rsidTr="000F702A">
        <w:trPr>
          <w:trHeight w:val="375"/>
        </w:trPr>
        <w:tc>
          <w:tcPr>
            <w:tcW w:w="5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</w:pPr>
            <w:proofErr w:type="gram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  <w:t xml:space="preserve">Arr:   </w:t>
            </w:r>
            <w:proofErr w:type="gramEnd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  <w:t>Svein Andersen</w:t>
            </w:r>
          </w:p>
        </w:tc>
      </w:tr>
      <w:tr w:rsidR="000F702A" w:rsidRPr="000F702A" w:rsidTr="000F702A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eastAsia="nb-NO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b-NO"/>
              </w:rPr>
            </w:pPr>
          </w:p>
        </w:tc>
      </w:tr>
      <w:tr w:rsidR="000F702A" w:rsidRPr="000F702A" w:rsidTr="000F702A">
        <w:trPr>
          <w:trHeight w:val="390"/>
        </w:trPr>
        <w:tc>
          <w:tcPr>
            <w:tcW w:w="558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  <w:proofErr w:type="gramStart"/>
            <w:r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Nybegynnerløype:  1</w:t>
            </w:r>
            <w:proofErr w:type="gramEnd"/>
            <w:r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,4 km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Simen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Saxhaug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8,19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Gjermund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Skeie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11,39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Erik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Saxhaug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13,33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Emil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Rynning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18,12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Anikken</w:t>
            </w:r>
            <w:proofErr w:type="spellEnd"/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Rynning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18,38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Per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Skeie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20,21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Alvin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Andersen Maribo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21,03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Kevin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Rommetvedt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21,09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Mina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Øsmundset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26,05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Eirill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Andersen Maribo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26,41</w:t>
            </w:r>
          </w:p>
        </w:tc>
      </w:tr>
      <w:tr w:rsidR="000F702A" w:rsidRPr="000F702A" w:rsidTr="000F702A">
        <w:trPr>
          <w:trHeight w:val="390"/>
        </w:trPr>
        <w:tc>
          <w:tcPr>
            <w:tcW w:w="558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 xml:space="preserve">Kort </w:t>
            </w:r>
            <w:proofErr w:type="gramStart"/>
            <w:r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løype:  2</w:t>
            </w:r>
            <w:proofErr w:type="gramEnd"/>
            <w:r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,7 km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Terje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Antonsen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37,08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Øystein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Skeie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39,36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Odd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Gundersen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42,27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Jan Tore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Gundersen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49,00</w:t>
            </w:r>
          </w:p>
        </w:tc>
        <w:bookmarkStart w:id="1" w:name="_GoBack"/>
        <w:bookmarkEnd w:id="1"/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Jon Erik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Johnsen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61,19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Odd E.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Rommetvedt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64,28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7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Hauk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Folke Nilsen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68,07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Even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Engh (m/ledsager)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70,32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Hege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Maribo Andersen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71,08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Ove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Werner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90,00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John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Retterås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102,58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Kate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Eidsether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Fullført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Ole Henrik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Hytjanstorp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Brutt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Erling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Amdal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Brutt</w:t>
            </w:r>
          </w:p>
        </w:tc>
      </w:tr>
      <w:tr w:rsidR="000F702A" w:rsidRPr="000F702A" w:rsidTr="000F702A">
        <w:trPr>
          <w:trHeight w:val="390"/>
        </w:trPr>
        <w:tc>
          <w:tcPr>
            <w:tcW w:w="558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 xml:space="preserve">Lang </w:t>
            </w:r>
            <w:proofErr w:type="gramStart"/>
            <w:r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løype:  4</w:t>
            </w:r>
            <w:proofErr w:type="gramEnd"/>
            <w:r w:rsidRPr="000F702A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  <w:t>,2 km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Roar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Saxhaug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58,07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Tom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Eidsether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61,19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Knut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proofErr w:type="spellStart"/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Saxhaug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68,06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Tom Arne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Andersen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77,10</w:t>
            </w:r>
          </w:p>
        </w:tc>
      </w:tr>
      <w:tr w:rsidR="000F702A" w:rsidRPr="000F702A" w:rsidTr="000F702A">
        <w:trPr>
          <w:trHeight w:val="375"/>
        </w:trPr>
        <w:tc>
          <w:tcPr>
            <w:tcW w:w="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Geir Johan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Andersen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0F702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nb-NO"/>
              </w:rPr>
              <w:t>78,30</w:t>
            </w:r>
          </w:p>
        </w:tc>
      </w:tr>
    </w:tbl>
    <w:p w:rsidR="00A83A72" w:rsidRDefault="000F702A"/>
    <w:sectPr w:rsidR="00A83A72" w:rsidSect="000F70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02A"/>
    <w:rsid w:val="000F702A"/>
    <w:rsid w:val="001A46F1"/>
    <w:rsid w:val="0076647F"/>
    <w:rsid w:val="00E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3883F-D065-4C7D-AA1E-35C348305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2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776</Characters>
  <Application>Microsoft Office Word</Application>
  <DocSecurity>0</DocSecurity>
  <Lines>6</Lines>
  <Paragraphs>1</Paragraphs>
  <ScaleCrop>false</ScaleCrop>
  <Company>SpareBank1 Alliansen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Roar Saxhaug</dc:creator>
  <cp:keywords/>
  <dc:description/>
  <cp:lastModifiedBy>Roar Saxhaug</cp:lastModifiedBy>
  <cp:revision>1</cp:revision>
  <dcterms:created xsi:type="dcterms:W3CDTF">2016-05-22T17:47:00Z</dcterms:created>
  <dcterms:modified xsi:type="dcterms:W3CDTF">2016-05-22T17:51:00Z</dcterms:modified>
</cp:coreProperties>
</file>