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3D" w:rsidRDefault="00DC6F64" w:rsidP="00DC6F64">
      <w:pPr>
        <w:jc w:val="center"/>
      </w:pPr>
      <w:r>
        <w:rPr>
          <w:rFonts w:ascii="Times New Roman" w:eastAsia="Times New Roman" w:hAnsi="Times New Roman"/>
          <w:noProof/>
          <w:sz w:val="24"/>
          <w:szCs w:val="24"/>
          <w:lang w:eastAsia="nb-NO"/>
        </w:rPr>
        <w:drawing>
          <wp:inline distT="0" distB="0" distL="0" distR="0">
            <wp:extent cx="5838825" cy="1317296"/>
            <wp:effectExtent l="0" t="0" r="0" b="0"/>
            <wp:docPr id="1" name="Bilde 1" descr="cid:5A08404E-F03F-4700-9722-1D7C0B4B6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08404E-F03F-4700-9722-1D7C0B4B6E01" descr="cid:5A08404E-F03F-4700-9722-1D7C0B4B6E0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60" cy="133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8A" w:rsidRPr="0041708A" w:rsidRDefault="0041708A" w:rsidP="00DC6F64">
      <w:pPr>
        <w:jc w:val="center"/>
        <w:rPr>
          <w:sz w:val="44"/>
          <w:szCs w:val="44"/>
        </w:rPr>
      </w:pPr>
    </w:p>
    <w:p w:rsidR="0041708A" w:rsidRDefault="00A9254E" w:rsidP="00DC6F64">
      <w:pPr>
        <w:jc w:val="center"/>
        <w:rPr>
          <w:sz w:val="44"/>
          <w:szCs w:val="44"/>
        </w:rPr>
      </w:pPr>
      <w:r>
        <w:rPr>
          <w:sz w:val="44"/>
          <w:szCs w:val="44"/>
        </w:rPr>
        <w:t>Treningstur til Spania uke 12 (19.03 – 25/26.03.</w:t>
      </w:r>
      <w:r w:rsidR="003356A3">
        <w:rPr>
          <w:sz w:val="44"/>
          <w:szCs w:val="44"/>
        </w:rPr>
        <w:t>17</w:t>
      </w:r>
      <w:r>
        <w:rPr>
          <w:sz w:val="44"/>
          <w:szCs w:val="44"/>
        </w:rPr>
        <w:t>)</w:t>
      </w:r>
    </w:p>
    <w:p w:rsidR="00B511B2" w:rsidRDefault="00B511B2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Fjellfoten sykkelklubb arrangerer treningstur i samarbeid med www.sportsevent.no til Spania i uke 12 i 2017.  </w:t>
      </w:r>
    </w:p>
    <w:p w:rsid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Det blir felles avreise fra Gardermoen søndag 19.03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kl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20.30 og valgfri hjemreise lørdag 25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kl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19.30 eller søndag 26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kl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15.40</w:t>
      </w: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nb-NO"/>
        </w:rPr>
        <w:t>Pris avreise 19.03 - hjemreise 25.03</w:t>
      </w: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Pris per person kr 6 500 </w:t>
      </w:r>
      <w:r w:rsidR="00CD09B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i leilighet. Prisen forutsetter at 2 deler rom. </w:t>
      </w:r>
    </w:p>
    <w:p w:rsidR="00CD09B3" w:rsidRDefault="00CD09B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Hotell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inkl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frokost 7 800. Prisen </w:t>
      </w:r>
      <w:r w:rsidR="003356A3"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forutsetter 2 på rommet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.</w:t>
      </w:r>
    </w:p>
    <w:p w:rsidR="003356A3" w:rsidRPr="003356A3" w:rsidRDefault="00CD09B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Enerom hotell eller leilighet + kr 1000</w:t>
      </w: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nb-NO"/>
        </w:rPr>
        <w:t>Pris avreise 19.03 - hjemreise 26.03</w:t>
      </w: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Pris per person kr 6 700. </w:t>
      </w:r>
      <w:r w:rsidR="00CD09B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Prisen forutsetter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 2 pr soverom</w:t>
      </w:r>
    </w:p>
    <w:p w:rsidR="00CD09B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Hotell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inkl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frokost kr 8</w:t>
      </w:r>
      <w:r w:rsidR="00CD09B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 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000</w:t>
      </w:r>
      <w:r w:rsidR="00CD09B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, 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forutsetter 2 på rommet, </w:t>
      </w:r>
    </w:p>
    <w:p w:rsidR="003356A3" w:rsidRDefault="00CD09B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Enerom hotell eller leilighet + kr 1000</w:t>
      </w:r>
    </w:p>
    <w:p w:rsidR="00B511B2" w:rsidRDefault="00B511B2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B511B2" w:rsidRPr="00B511B2" w:rsidRDefault="00B511B2" w:rsidP="00B511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B511B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Dersom noen vil være med uten å leie eller ha med sykkel, kan kr 1000 trekkes fra i prisen. </w:t>
      </w:r>
    </w:p>
    <w:p w:rsidR="00B511B2" w:rsidRPr="003356A3" w:rsidRDefault="00B511B2" w:rsidP="00B511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 </w:t>
      </w: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nb-NO"/>
        </w:rPr>
        <w:t>Prisen inkluderer: </w:t>
      </w:r>
      <w:r w:rsidRPr="00CD09B3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nb-NO"/>
        </w:rPr>
        <w:t> </w:t>
      </w:r>
    </w:p>
    <w:p w:rsidR="003356A3" w:rsidRPr="003356A3" w:rsidRDefault="003356A3" w:rsidP="003356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fly, transfer t/r flyplassen, fullt utstyrt leiligheter (</w:t>
      </w:r>
      <w:r w:rsidR="004825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2 eller 3 soverom, 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2 bad, vaskemaskin)/ hotellrom, Internett</w:t>
      </w:r>
      <w:r w:rsidR="004825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. De</w:t>
      </w:r>
      <w:r w:rsidR="00B0712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som bor i leilighet har </w:t>
      </w:r>
      <w:r w:rsidR="00B0712C">
        <w:rPr>
          <w:rFonts w:ascii="Calibri" w:eastAsia="Times New Roman" w:hAnsi="Calibri" w:cs="Calibri"/>
          <w:color w:val="000000"/>
          <w:sz w:val="24"/>
          <w:szCs w:val="24"/>
          <w:u w:val="single"/>
          <w:shd w:val="clear" w:color="auto" w:fill="FFFFFF"/>
          <w:lang w:eastAsia="nb-NO"/>
        </w:rPr>
        <w:t>en</w:t>
      </w:r>
      <w:r w:rsidR="00B0712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fri adgang til </w:t>
      </w:r>
      <w:r w:rsidRPr="003356A3">
        <w:rPr>
          <w:rFonts w:ascii="Calibri" w:eastAsia="Times New Roman" w:hAnsi="Calibri" w:cs="Calibri"/>
          <w:sz w:val="24"/>
          <w:szCs w:val="24"/>
          <w:shd w:val="clear" w:color="auto" w:fill="FFFFFF"/>
          <w:lang w:eastAsia="nb-NO"/>
        </w:rPr>
        <w:t xml:space="preserve">trimrom 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på hotellet, ellers 15€ pr dag i spa-anlegget og 10€ i trimrommet - </w:t>
      </w:r>
      <w:r w:rsidR="004825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D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e som har hotellrom har fri adgang til</w:t>
      </w:r>
      <w:r w:rsidR="00B0712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trimrom</w:t>
      </w:r>
      <w:r w:rsidR="0048250C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,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 </w:t>
      </w:r>
      <w:r w:rsidR="002159EB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spa-anlegget 15€ pr dag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- behandlinger betales separat.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/>
        <w:t> </w:t>
      </w:r>
    </w:p>
    <w:p w:rsidR="003356A3" w:rsidRDefault="003356A3" w:rsidP="003356A3">
      <w:pPr>
        <w:numPr>
          <w:ilvl w:val="0"/>
          <w:numId w:val="1"/>
        </w:numPr>
        <w:spacing w:before="100" w:beforeAutospacing="1" w:after="24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sykkel - landevei eller offroad</w:t>
      </w:r>
      <w:r w:rsidR="00114B30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. P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edaler og hjelm</w:t>
      </w:r>
      <w:r w:rsidR="00114B30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har du med selv. U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ndertegnede tar </w:t>
      </w:r>
      <w:r w:rsidR="00114B30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også 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med eget sete da det ikke er en selvfølge at de har dameseter tilgjengelig</w:t>
      </w:r>
      <w:r w:rsidR="00114B30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.</w:t>
      </w:r>
      <w:r w:rsidR="007549C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</w:t>
      </w:r>
      <w:r w:rsidR="00114B30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Sammen med sykkel får du utdelt, p</w:t>
      </w:r>
      <w:r w:rsidR="007549C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umpe, 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liten verktøyveske på sykkelen m slange og enkelt verktøy (slange må erstattes hvis bruk</w:t>
      </w:r>
      <w:r w:rsidR="001B4000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t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). </w:t>
      </w:r>
    </w:p>
    <w:p w:rsidR="00B511B2" w:rsidRPr="00B511B2" w:rsidRDefault="00B511B2" w:rsidP="00B511B2">
      <w:pPr>
        <w:pStyle w:val="Listeavsnitt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B511B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Om du leier eller har med egen sykkel er prisen det samme, </w:t>
      </w:r>
      <w:proofErr w:type="spellStart"/>
      <w:r w:rsidRPr="00B511B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pga</w:t>
      </w:r>
      <w:proofErr w:type="spellEnd"/>
      <w:r w:rsidRPr="00B511B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frakt kostnader. </w:t>
      </w:r>
    </w:p>
    <w:p w:rsidR="003356A3" w:rsidRDefault="003356A3" w:rsidP="00B61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lastRenderedPageBreak/>
        <w:t>2</w:t>
      </w:r>
      <w:r w:rsidRP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 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guider på landeveissykke</w:t>
      </w:r>
      <w:r w:rsidR="00114B30" w:rsidRP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l 4 - 6 dager i løpet av turen.</w:t>
      </w:r>
      <w:r w:rsidR="004100D8" w:rsidRP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</w:t>
      </w:r>
      <w:r w:rsid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K</w:t>
      </w:r>
      <w:r w:rsidR="00114B30"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art</w:t>
      </w:r>
      <w:r w:rsidR="00B511B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m sykkelruter</w:t>
      </w:r>
      <w:r w:rsid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. H</w:t>
      </w:r>
      <w:r w:rsidR="00114B30"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ar du </w:t>
      </w:r>
      <w:proofErr w:type="spellStart"/>
      <w:r w:rsidR="00114B30"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Garmin</w:t>
      </w:r>
      <w:proofErr w:type="spellEnd"/>
      <w:r w:rsidR="00114B30"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er turene klare for å lastes inn (det gjør du selv) og er en god hjelp hvis du er på tur på </w:t>
      </w:r>
      <w:r w:rsid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e</w:t>
      </w:r>
      <w:r w:rsidR="00114B30"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genhånd,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/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/>
        <w:t xml:space="preserve">OBS vi kan ikke regne med at vi er alene her.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Dvs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at andre enn oss (Fjellfoten sykkelklubb) er med på de guidede turene.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Sportsevent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 har to guider som tar med seg hver sin gruppe på tur, avreise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ca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kl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10.00 hver morgen. Angående nivå så ligger turene et sted på nivå 1-2 (3)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jf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klubbens nivå. Lengde 60 km - 140 km med en del stigning.  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/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/>
        <w:t xml:space="preserve">Siden flere fra nivå 4 i klubben har varslet at dere vil være med, så er terrenget langs kysten relativt flatt og det er grei sykkelavstand til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Oliva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ca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6 km (</w:t>
      </w:r>
      <w:r w:rsidR="004100D8"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koselig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småby),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Denja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ca</w:t>
      </w:r>
      <w:proofErr w:type="spellEnd"/>
      <w:r w:rsid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20</w:t>
      </w:r>
      <w:r w:rsidRP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 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km (storby),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Pego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ca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10 km (eldre liten landsby), litt lengre til havna i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Gandia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</w:t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ca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17 km (storby).</w:t>
      </w:r>
      <w:r w:rsid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Ellers er det mange små og koselige landsbyer innen 30 km avstand. 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/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/>
      </w:r>
      <w:proofErr w:type="spellStart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Ca</w:t>
      </w:r>
      <w:proofErr w:type="spellEnd"/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2 kvelder/ettermiddager i løpet av turen er det mulighet for å bli kjørt til et kjøpesenter i nærheten.  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/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/>
        <w:t>De som bor i leilighet ordner mat selv, eller spiser på restaurant. </w:t>
      </w:r>
    </w:p>
    <w:p w:rsidR="00B511B2" w:rsidRPr="003356A3" w:rsidRDefault="00B511B2" w:rsidP="00B511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B511B2" w:rsidRPr="003356A3" w:rsidRDefault="00B511B2" w:rsidP="00B511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Forslag til aktivitet hvis du ikke vil sykle hver dag: </w:t>
      </w: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 </w:t>
      </w:r>
    </w:p>
    <w:p w:rsidR="00B511B2" w:rsidRPr="003356A3" w:rsidRDefault="00B511B2" w:rsidP="00B511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B511B2" w:rsidRPr="00520962" w:rsidRDefault="00B511B2" w:rsidP="00B511B2">
      <w:pPr>
        <w:pStyle w:val="Listeavsnit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52096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Det er et stort Golfanlegg på hotellområdet</w:t>
      </w:r>
    </w:p>
    <w:p w:rsidR="00B511B2" w:rsidRDefault="00B511B2" w:rsidP="00B511B2">
      <w:pPr>
        <w:pStyle w:val="Listeavsnit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520962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Turer til de nærmeste byene eller i fjellene (taxi eller leiebil kan bestilles gjennom hotellet)</w:t>
      </w:r>
    </w:p>
    <w:p w:rsidR="00B511B2" w:rsidRDefault="00B511B2" w:rsidP="00B511B2">
      <w:pPr>
        <w:pStyle w:val="Listeavsnit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Tennis,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padel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 (minitennis)</w:t>
      </w:r>
    </w:p>
    <w:p w:rsidR="00B511B2" w:rsidRDefault="00B511B2" w:rsidP="00B511B2">
      <w:pPr>
        <w:pStyle w:val="Listeavsnit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Gocart</w:t>
      </w:r>
      <w:proofErr w:type="spellEnd"/>
    </w:p>
    <w:p w:rsidR="00B511B2" w:rsidRPr="00520962" w:rsidRDefault="00B511B2" w:rsidP="00B511B2">
      <w:pPr>
        <w:pStyle w:val="Listeavsnit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Gå tur langs stranda (9 mil lang)</w:t>
      </w:r>
    </w:p>
    <w:p w:rsidR="00B511B2" w:rsidRPr="003356A3" w:rsidRDefault="00B511B2" w:rsidP="00B511B2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Mer info finnes på:  </w:t>
      </w:r>
      <w:hyperlink r:id="rId7" w:tgtFrame="_blank" w:history="1">
        <w:r w:rsidRPr="003356A3">
          <w:rPr>
            <w:rFonts w:ascii="Calibri" w:eastAsia="Times New Roman" w:hAnsi="Calibri" w:cs="Calibri"/>
            <w:color w:val="0000FF"/>
            <w:sz w:val="24"/>
            <w:szCs w:val="24"/>
            <w:u w:val="single"/>
            <w:shd w:val="clear" w:color="auto" w:fill="FFFFFF"/>
            <w:lang w:eastAsia="nb-NO"/>
          </w:rPr>
          <w:t>http://www.sportsevent.no/sykkelreiser</w:t>
        </w:r>
      </w:hyperlink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B511B2" w:rsidRDefault="00B511B2">
      <w:pP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br w:type="page"/>
      </w:r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lastRenderedPageBreak/>
        <w:t>Påmelding innen: 25.11.16, sendes til </w:t>
      </w:r>
      <w:hyperlink r:id="rId8" w:tgtFrame="_blank" w:history="1">
        <w:r w:rsidRPr="003356A3">
          <w:rPr>
            <w:rFonts w:ascii="Calibri" w:eastAsia="Times New Roman" w:hAnsi="Calibri" w:cs="Calibri"/>
            <w:color w:val="0000FF"/>
            <w:sz w:val="24"/>
            <w:szCs w:val="24"/>
            <w:u w:val="single"/>
            <w:shd w:val="clear" w:color="auto" w:fill="FFFFFF"/>
            <w:lang w:eastAsia="nb-NO"/>
          </w:rPr>
          <w:t>sturla@sportsevent.no</w:t>
        </w:r>
      </w:hyperlink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 </w:t>
      </w:r>
      <w:r w:rsidR="004100D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 xml:space="preserve">med kopi til sportslig utvalg v </w:t>
      </w:r>
      <w:hyperlink r:id="rId9" w:history="1">
        <w:r w:rsidR="00431810" w:rsidRPr="009D7D0A">
          <w:rPr>
            <w:rStyle w:val="Hyperkobling"/>
            <w:rFonts w:ascii="Calibri" w:eastAsia="Times New Roman" w:hAnsi="Calibri" w:cs="Calibri"/>
            <w:sz w:val="24"/>
            <w:szCs w:val="24"/>
            <w:shd w:val="clear" w:color="auto" w:fill="FFFFFF"/>
            <w:lang w:eastAsia="nb-NO"/>
          </w:rPr>
          <w:t>oeverheim2@hotmail.com</w:t>
        </w:r>
      </w:hyperlink>
    </w:p>
    <w:p w:rsidR="003356A3" w:rsidRP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3356A3" w:rsidRDefault="003356A3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  <w:r w:rsidRPr="003356A3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  <w:t>Ved påmelding trengs: </w:t>
      </w:r>
    </w:p>
    <w:p w:rsidR="004100D8" w:rsidRPr="003356A3" w:rsidRDefault="004100D8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42"/>
        <w:gridCol w:w="1430"/>
        <w:gridCol w:w="1430"/>
        <w:gridCol w:w="1430"/>
        <w:gridCol w:w="1430"/>
      </w:tblGrid>
      <w:tr w:rsidR="00B6123E" w:rsidRPr="00B6123E" w:rsidTr="004B1206">
        <w:tc>
          <w:tcPr>
            <w:tcW w:w="3342" w:type="dxa"/>
          </w:tcPr>
          <w:p w:rsidR="00B6123E" w:rsidRPr="00B6123E" w:rsidRDefault="00B6123E" w:rsidP="004100D8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B6123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NAVN: </w:t>
            </w:r>
          </w:p>
          <w:p w:rsidR="00B6123E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  <w:tc>
          <w:tcPr>
            <w:tcW w:w="5720" w:type="dxa"/>
            <w:gridSpan w:val="4"/>
          </w:tcPr>
          <w:p w:rsidR="00B6123E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</w:tr>
      <w:tr w:rsidR="00B6123E" w:rsidRPr="00B6123E" w:rsidTr="0048558C">
        <w:tc>
          <w:tcPr>
            <w:tcW w:w="3342" w:type="dxa"/>
          </w:tcPr>
          <w:p w:rsidR="00B6123E" w:rsidRPr="003356A3" w:rsidRDefault="00B6123E" w:rsidP="004100D8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B6123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MAILADRESSE:</w:t>
            </w:r>
          </w:p>
          <w:p w:rsidR="00B6123E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  <w:tc>
          <w:tcPr>
            <w:tcW w:w="5720" w:type="dxa"/>
            <w:gridSpan w:val="4"/>
          </w:tcPr>
          <w:p w:rsidR="00B6123E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</w:tr>
      <w:tr w:rsidR="00B6123E" w:rsidRPr="00B6123E" w:rsidTr="00EA7EE9">
        <w:tc>
          <w:tcPr>
            <w:tcW w:w="3342" w:type="dxa"/>
          </w:tcPr>
          <w:p w:rsidR="00B6123E" w:rsidRPr="003356A3" w:rsidRDefault="00B6123E" w:rsidP="004100D8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B6123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TLF NR: </w:t>
            </w:r>
          </w:p>
          <w:p w:rsidR="00B6123E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  <w:tc>
          <w:tcPr>
            <w:tcW w:w="5720" w:type="dxa"/>
            <w:gridSpan w:val="4"/>
          </w:tcPr>
          <w:p w:rsidR="00B6123E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</w:tr>
      <w:tr w:rsidR="00B6123E" w:rsidRPr="00B6123E" w:rsidTr="00C01FE3">
        <w:tc>
          <w:tcPr>
            <w:tcW w:w="3342" w:type="dxa"/>
          </w:tcPr>
          <w:p w:rsidR="00B6123E" w:rsidRPr="003356A3" w:rsidRDefault="00B6123E" w:rsidP="004100D8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B6123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HVO</w:t>
            </w: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R LANG ER DU? (LEIE AV SYKKEL)</w:t>
            </w:r>
          </w:p>
          <w:p w:rsidR="00B6123E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  <w:tc>
          <w:tcPr>
            <w:tcW w:w="5720" w:type="dxa"/>
            <w:gridSpan w:val="4"/>
          </w:tcPr>
          <w:p w:rsidR="00B6123E" w:rsidRDefault="00B6123E" w:rsidP="00B612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  <w:p w:rsidR="00B6123E" w:rsidRPr="00B6123E" w:rsidRDefault="00B6123E" w:rsidP="00B6123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cm</w:t>
            </w:r>
          </w:p>
        </w:tc>
      </w:tr>
      <w:tr w:rsidR="004100D8" w:rsidRPr="00B6123E" w:rsidTr="004100D8">
        <w:tc>
          <w:tcPr>
            <w:tcW w:w="3342" w:type="dxa"/>
          </w:tcPr>
          <w:p w:rsidR="004100D8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B6123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TYPE BOSTED</w:t>
            </w:r>
          </w:p>
        </w:tc>
        <w:tc>
          <w:tcPr>
            <w:tcW w:w="2860" w:type="dxa"/>
            <w:gridSpan w:val="2"/>
          </w:tcPr>
          <w:p w:rsidR="004100D8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B6123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HOTELL</w:t>
            </w:r>
          </w:p>
        </w:tc>
        <w:tc>
          <w:tcPr>
            <w:tcW w:w="2860" w:type="dxa"/>
            <w:gridSpan w:val="2"/>
          </w:tcPr>
          <w:p w:rsidR="004100D8" w:rsidRPr="00B6123E" w:rsidRDefault="00B6123E" w:rsidP="003356A3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B6123E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LEILIGHET</w:t>
            </w:r>
          </w:p>
        </w:tc>
      </w:tr>
      <w:tr w:rsidR="00B6123E" w:rsidTr="000308F0">
        <w:tc>
          <w:tcPr>
            <w:tcW w:w="3342" w:type="dxa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  <w:tc>
          <w:tcPr>
            <w:tcW w:w="1430" w:type="dxa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  <w:t>Dobbeltrom</w:t>
            </w:r>
          </w:p>
        </w:tc>
        <w:tc>
          <w:tcPr>
            <w:tcW w:w="1430" w:type="dxa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  <w:t>Enkeltrom</w:t>
            </w:r>
          </w:p>
        </w:tc>
        <w:tc>
          <w:tcPr>
            <w:tcW w:w="1430" w:type="dxa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  <w:t xml:space="preserve">Dobbeltrom </w:t>
            </w:r>
          </w:p>
        </w:tc>
        <w:tc>
          <w:tcPr>
            <w:tcW w:w="1430" w:type="dxa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  <w:t>Enkeltrom</w:t>
            </w:r>
          </w:p>
        </w:tc>
      </w:tr>
      <w:tr w:rsidR="004100D8" w:rsidTr="004100D8">
        <w:tc>
          <w:tcPr>
            <w:tcW w:w="3342" w:type="dxa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  <w:t xml:space="preserve">Jeg deler gjerne rom med: </w:t>
            </w:r>
          </w:p>
        </w:tc>
        <w:tc>
          <w:tcPr>
            <w:tcW w:w="2860" w:type="dxa"/>
            <w:gridSpan w:val="2"/>
          </w:tcPr>
          <w:p w:rsidR="004100D8" w:rsidRDefault="004100D8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  <w:tc>
          <w:tcPr>
            <w:tcW w:w="2860" w:type="dxa"/>
            <w:gridSpan w:val="2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</w:tr>
      <w:tr w:rsidR="00B6123E" w:rsidTr="004100D8">
        <w:tc>
          <w:tcPr>
            <w:tcW w:w="3342" w:type="dxa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  <w:t>Spiller ingen rolle hvem jeg deler rom med</w:t>
            </w:r>
          </w:p>
        </w:tc>
        <w:tc>
          <w:tcPr>
            <w:tcW w:w="2860" w:type="dxa"/>
            <w:gridSpan w:val="2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  <w:tc>
          <w:tcPr>
            <w:tcW w:w="2860" w:type="dxa"/>
            <w:gridSpan w:val="2"/>
          </w:tcPr>
          <w:p w:rsidR="00B6123E" w:rsidRDefault="00B6123E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</w:tr>
      <w:tr w:rsidR="00431810" w:rsidTr="004100D8">
        <w:tc>
          <w:tcPr>
            <w:tcW w:w="3342" w:type="dxa"/>
          </w:tcPr>
          <w:p w:rsidR="00431810" w:rsidRDefault="00431810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  <w:t>Dato for hjemreise</w:t>
            </w:r>
          </w:p>
        </w:tc>
        <w:tc>
          <w:tcPr>
            <w:tcW w:w="2860" w:type="dxa"/>
            <w:gridSpan w:val="2"/>
          </w:tcPr>
          <w:p w:rsidR="00431810" w:rsidRDefault="00431810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  <w:t>Lørdag 25.03</w:t>
            </w:r>
          </w:p>
        </w:tc>
        <w:tc>
          <w:tcPr>
            <w:tcW w:w="2860" w:type="dxa"/>
            <w:gridSpan w:val="2"/>
          </w:tcPr>
          <w:p w:rsidR="00431810" w:rsidRDefault="00431810" w:rsidP="003356A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  <w:lang w:eastAsia="nb-NO"/>
              </w:rPr>
              <w:t>Søndag 26.03</w:t>
            </w:r>
            <w:bookmarkStart w:id="0" w:name="_GoBack"/>
            <w:bookmarkEnd w:id="0"/>
          </w:p>
        </w:tc>
      </w:tr>
    </w:tbl>
    <w:p w:rsidR="004100D8" w:rsidRDefault="004100D8" w:rsidP="003356A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520962" w:rsidRPr="00520962" w:rsidRDefault="00520962" w:rsidP="00520962">
      <w:pPr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nb-NO"/>
        </w:rPr>
      </w:pPr>
    </w:p>
    <w:p w:rsidR="003356A3" w:rsidRPr="0041708A" w:rsidRDefault="003356A3" w:rsidP="00DC6F64">
      <w:pPr>
        <w:jc w:val="center"/>
        <w:rPr>
          <w:sz w:val="44"/>
          <w:szCs w:val="44"/>
        </w:rPr>
      </w:pPr>
    </w:p>
    <w:sectPr w:rsidR="003356A3" w:rsidRPr="00417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84E"/>
    <w:multiLevelType w:val="multilevel"/>
    <w:tmpl w:val="4B520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22CF3"/>
    <w:multiLevelType w:val="hybridMultilevel"/>
    <w:tmpl w:val="48A8D66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2831D8"/>
    <w:multiLevelType w:val="hybridMultilevel"/>
    <w:tmpl w:val="F2AC501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EA4EF6"/>
    <w:multiLevelType w:val="hybridMultilevel"/>
    <w:tmpl w:val="B71E75FA"/>
    <w:lvl w:ilvl="0" w:tplc="F90AC0B2">
      <w:numFmt w:val="bullet"/>
      <w:lvlText w:val="·"/>
      <w:lvlJc w:val="left"/>
      <w:pPr>
        <w:ind w:left="735" w:hanging="375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20484"/>
    <w:multiLevelType w:val="hybridMultilevel"/>
    <w:tmpl w:val="B57863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64"/>
    <w:rsid w:val="00114B30"/>
    <w:rsid w:val="001B4000"/>
    <w:rsid w:val="002159EB"/>
    <w:rsid w:val="003356A3"/>
    <w:rsid w:val="004100D8"/>
    <w:rsid w:val="0041708A"/>
    <w:rsid w:val="00430D2D"/>
    <w:rsid w:val="00431810"/>
    <w:rsid w:val="00475A06"/>
    <w:rsid w:val="0048250C"/>
    <w:rsid w:val="00520962"/>
    <w:rsid w:val="005B071C"/>
    <w:rsid w:val="00636D3D"/>
    <w:rsid w:val="007549C5"/>
    <w:rsid w:val="00A9254E"/>
    <w:rsid w:val="00B0712C"/>
    <w:rsid w:val="00B511B2"/>
    <w:rsid w:val="00B6123E"/>
    <w:rsid w:val="00CD09B3"/>
    <w:rsid w:val="00D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EBB8"/>
  <w15:docId w15:val="{92877E40-A2F5-45F5-94FA-E29C84D6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C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6F6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3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3356A3"/>
  </w:style>
  <w:style w:type="character" w:customStyle="1" w:styleId="xapple-converted-space">
    <w:name w:val="x_apple-converted-space"/>
    <w:basedOn w:val="Standardskriftforavsnitt"/>
    <w:rsid w:val="003356A3"/>
  </w:style>
  <w:style w:type="character" w:styleId="Hyperkobling">
    <w:name w:val="Hyperlink"/>
    <w:basedOn w:val="Standardskriftforavsnitt"/>
    <w:uiPriority w:val="99"/>
    <w:unhideWhenUsed/>
    <w:rsid w:val="003356A3"/>
    <w:rPr>
      <w:color w:val="0000FF"/>
      <w:u w:val="single"/>
    </w:rPr>
  </w:style>
  <w:style w:type="table" w:styleId="Tabellrutenett">
    <w:name w:val="Table Grid"/>
    <w:basedOn w:val="Vanligtabell"/>
    <w:uiPriority w:val="59"/>
    <w:rsid w:val="00410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20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2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4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0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8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9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7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1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rla@sportsevent.n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portsevent.no/sykkelreis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5A08404E-F03F-4700-9722-1D7C0B4B6E0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everheim2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560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Ringstad</dc:creator>
  <cp:lastModifiedBy>Heidi Øverheim</cp:lastModifiedBy>
  <cp:revision>7</cp:revision>
  <dcterms:created xsi:type="dcterms:W3CDTF">2016-09-27T18:24:00Z</dcterms:created>
  <dcterms:modified xsi:type="dcterms:W3CDTF">2016-10-11T20:04:00Z</dcterms:modified>
</cp:coreProperties>
</file>